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e9d8a26724f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68089323044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Busan,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a1218560404dda" /><Relationship Type="http://schemas.openxmlformats.org/officeDocument/2006/relationships/numbering" Target="/word/numbering.xml" Id="Rca3256043d4847e3" /><Relationship Type="http://schemas.openxmlformats.org/officeDocument/2006/relationships/settings" Target="/word/settings.xml" Id="Rf4bcbb37474c4da8" /><Relationship Type="http://schemas.openxmlformats.org/officeDocument/2006/relationships/image" Target="/word/media/80361a7d-8a45-4a3e-a13a-950943b6ad13.png" Id="R3386808932304457" /></Relationships>
</file>