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ff0bfcae541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ba22ec2cb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Sejong City,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4eb1622df342a6" /><Relationship Type="http://schemas.openxmlformats.org/officeDocument/2006/relationships/numbering" Target="/word/numbering.xml" Id="R28fdc42238154351" /><Relationship Type="http://schemas.openxmlformats.org/officeDocument/2006/relationships/settings" Target="/word/settings.xml" Id="Rf88ff24639fb46f3" /><Relationship Type="http://schemas.openxmlformats.org/officeDocument/2006/relationships/image" Target="/word/media/69f6250d-3b07-4794-9723-049178803bfe.png" Id="Rf52ba22ec2cb4732" /></Relationships>
</file>