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90421288a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e60858889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Arakil-Hiriberri,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71d4de7954795" /><Relationship Type="http://schemas.openxmlformats.org/officeDocument/2006/relationships/numbering" Target="/word/numbering.xml" Id="R0481902b632b4766" /><Relationship Type="http://schemas.openxmlformats.org/officeDocument/2006/relationships/settings" Target="/word/settings.xml" Id="Rf8b75c4c39e94dca" /><Relationship Type="http://schemas.openxmlformats.org/officeDocument/2006/relationships/image" Target="/word/media/13757b39-03b4-4819-975b-137fe16e8660.png" Id="R5c6e608588894459" /></Relationships>
</file>