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e98564455840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63a6164c3342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Gredilla de Sedano, Spain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6ea544295493f" /><Relationship Type="http://schemas.openxmlformats.org/officeDocument/2006/relationships/numbering" Target="/word/numbering.xml" Id="R879fda7ff48f4722" /><Relationship Type="http://schemas.openxmlformats.org/officeDocument/2006/relationships/settings" Target="/word/settings.xml" Id="R75fbfb09d5304af6" /><Relationship Type="http://schemas.openxmlformats.org/officeDocument/2006/relationships/image" Target="/word/media/6877a263-fbcc-4a8f-acc0-2d5d21e1bfdb.png" Id="R3663a6164c3342f9" /></Relationships>
</file>