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87f4c9c37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599e36394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Leon, Leon,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02df9319041d9" /><Relationship Type="http://schemas.openxmlformats.org/officeDocument/2006/relationships/numbering" Target="/word/numbering.xml" Id="R2599e4f1ffbf419b" /><Relationship Type="http://schemas.openxmlformats.org/officeDocument/2006/relationships/settings" Target="/word/settings.xml" Id="R545e201b81cf4e06" /><Relationship Type="http://schemas.openxmlformats.org/officeDocument/2006/relationships/image" Target="/word/media/e9d1e2ee-9a92-407f-9541-b92998edd4c3.png" Id="Ra02599e3639444bd" /></Relationships>
</file>