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a63d09fe6846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f8de916b4f45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Uppsala, Uppsala, Sweden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debded42bd476a" /><Relationship Type="http://schemas.openxmlformats.org/officeDocument/2006/relationships/numbering" Target="/word/numbering.xml" Id="R56a5fa20a3234d79" /><Relationship Type="http://schemas.openxmlformats.org/officeDocument/2006/relationships/settings" Target="/word/settings.xml" Id="R8dc18547785c4ad3" /><Relationship Type="http://schemas.openxmlformats.org/officeDocument/2006/relationships/image" Target="/word/media/65c707af-b39a-484c-b611-6b7fab8a000a.png" Id="Rbaf8de916b4f45a5" /></Relationships>
</file>