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04879399347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07f3a3709b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Tainan,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b472efec444be" /><Relationship Type="http://schemas.openxmlformats.org/officeDocument/2006/relationships/numbering" Target="/word/numbering.xml" Id="Rfbeb2521afad48ab" /><Relationship Type="http://schemas.openxmlformats.org/officeDocument/2006/relationships/settings" Target="/word/settings.xml" Id="Re8231558ceae4721" /><Relationship Type="http://schemas.openxmlformats.org/officeDocument/2006/relationships/image" Target="/word/media/16b5fe9c-057a-40ba-9ec6-98cd4737b86d.png" Id="Rcf07f3a3709b4179" /></Relationships>
</file>