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a2e9a0315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506805832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Qurghonteppa,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06bb7902b41e5" /><Relationship Type="http://schemas.openxmlformats.org/officeDocument/2006/relationships/numbering" Target="/word/numbering.xml" Id="R46eb2b382db04620" /><Relationship Type="http://schemas.openxmlformats.org/officeDocument/2006/relationships/settings" Target="/word/settings.xml" Id="R4fc3c01be69f4646" /><Relationship Type="http://schemas.openxmlformats.org/officeDocument/2006/relationships/image" Target="/word/media/47aa22b5-497d-4197-b687-d4f303e624c8.png" Id="Reec5068058324a5d" /></Relationships>
</file>