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6e0c139e1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08384274948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Bizerte,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d831830f24f21" /><Relationship Type="http://schemas.openxmlformats.org/officeDocument/2006/relationships/numbering" Target="/word/numbering.xml" Id="Ra4843d1564874c31" /><Relationship Type="http://schemas.openxmlformats.org/officeDocument/2006/relationships/settings" Target="/word/settings.xml" Id="R6160cc03825940bc" /><Relationship Type="http://schemas.openxmlformats.org/officeDocument/2006/relationships/image" Target="/word/media/2dbb6d99-35c4-4321-b017-107e7a5df724.png" Id="Rb5a0838427494881" /></Relationships>
</file>