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c45f7f582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9e1fb4098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Sidi Bou Said,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61646c41c4a21" /><Relationship Type="http://schemas.openxmlformats.org/officeDocument/2006/relationships/numbering" Target="/word/numbering.xml" Id="Rc2d7c539f35e440a" /><Relationship Type="http://schemas.openxmlformats.org/officeDocument/2006/relationships/settings" Target="/word/settings.xml" Id="Ra22187125ce34d87" /><Relationship Type="http://schemas.openxmlformats.org/officeDocument/2006/relationships/image" Target="/word/media/02dd0731-2cd8-44f1-a675-0250b5391476.png" Id="Raa69e1fb4098497c" /></Relationships>
</file>