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47c831c5141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39770872f647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Akhisar,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Diyanet Isleri Baskanligi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a17cb073784674" /><Relationship Type="http://schemas.openxmlformats.org/officeDocument/2006/relationships/numbering" Target="/word/numbering.xml" Id="R9258fddc77cb4f8b" /><Relationship Type="http://schemas.openxmlformats.org/officeDocument/2006/relationships/settings" Target="/word/settings.xml" Id="R20d0a038d8fe4f91" /><Relationship Type="http://schemas.openxmlformats.org/officeDocument/2006/relationships/image" Target="/word/media/54f3ab15-c0bf-402f-8a60-af94eddacfcc.png" Id="R4739770872f647c4" /></Relationships>
</file>