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9ff05b9564b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3ea8c71f4147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Cockburn Town, Turks Caicos Islands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c08644e1384609" /><Relationship Type="http://schemas.openxmlformats.org/officeDocument/2006/relationships/numbering" Target="/word/numbering.xml" Id="R7781565125ef4320" /><Relationship Type="http://schemas.openxmlformats.org/officeDocument/2006/relationships/settings" Target="/word/settings.xml" Id="Re0b1cb2ba1724ab0" /><Relationship Type="http://schemas.openxmlformats.org/officeDocument/2006/relationships/image" Target="/word/media/843f8501-fb5a-4150-ba77-885119f8aea9.png" Id="R5d3ea8c71f414745" /></Relationships>
</file>