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11e32231549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ab40fb30845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Masaka, Uganda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dd551a69c485b" /><Relationship Type="http://schemas.openxmlformats.org/officeDocument/2006/relationships/numbering" Target="/word/numbering.xml" Id="Re8a3fa2035ab447d" /><Relationship Type="http://schemas.openxmlformats.org/officeDocument/2006/relationships/settings" Target="/word/settings.xml" Id="R63237deeb1bc468b" /><Relationship Type="http://schemas.openxmlformats.org/officeDocument/2006/relationships/image" Target="/word/media/8c575a03-ede7-49d9-ad95-a8ec614cb232.png" Id="Rc4bab40fb3084519" /></Relationships>
</file>