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31cf61962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d88ccfc6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Aberdalgie,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9120049954634" /><Relationship Type="http://schemas.openxmlformats.org/officeDocument/2006/relationships/numbering" Target="/word/numbering.xml" Id="Rd9bcc4874f504699" /><Relationship Type="http://schemas.openxmlformats.org/officeDocument/2006/relationships/settings" Target="/word/settings.xml" Id="R5046617fde5e4847" /><Relationship Type="http://schemas.openxmlformats.org/officeDocument/2006/relationships/image" Target="/word/media/c19d6ec4-bc6c-48e1-a828-890b5f3abcf5.png" Id="R2a56d88ccfc64d86" /></Relationships>
</file>