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08e778a07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4a5892948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Aberdovey Harbour,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8127e98cf4a73" /><Relationship Type="http://schemas.openxmlformats.org/officeDocument/2006/relationships/numbering" Target="/word/numbering.xml" Id="R3d080d9cdbf84b5c" /><Relationship Type="http://schemas.openxmlformats.org/officeDocument/2006/relationships/settings" Target="/word/settings.xml" Id="Rf9470a57578c4b9c" /><Relationship Type="http://schemas.openxmlformats.org/officeDocument/2006/relationships/image" Target="/word/media/366960ba-1ee3-4760-8cfe-40ac8046d839.png" Id="R9a44a589294845e7" /></Relationships>
</file>