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8d1f83b2c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607acce16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Abergeldie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d7945431e42ca" /><Relationship Type="http://schemas.openxmlformats.org/officeDocument/2006/relationships/numbering" Target="/word/numbering.xml" Id="Re3a53f63f6b146c4" /><Relationship Type="http://schemas.openxmlformats.org/officeDocument/2006/relationships/settings" Target="/word/settings.xml" Id="R7ce9f3b8af744c43" /><Relationship Type="http://schemas.openxmlformats.org/officeDocument/2006/relationships/image" Target="/word/media/94055b9e-fb2b-4730-a557-0741dbd0c8db.png" Id="R6b7607acce164b05" /></Relationships>
</file>