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105438bdd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0b8578df4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Abhainn Duibhe,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1408e5aaa41e7" /><Relationship Type="http://schemas.openxmlformats.org/officeDocument/2006/relationships/numbering" Target="/word/numbering.xml" Id="Re8782cfa93f04d5b" /><Relationship Type="http://schemas.openxmlformats.org/officeDocument/2006/relationships/settings" Target="/word/settings.xml" Id="R43d94f39292d4314" /><Relationship Type="http://schemas.openxmlformats.org/officeDocument/2006/relationships/image" Target="/word/media/8c3d9e0b-1873-4ee0-a4fb-ecf2c4e876a2.png" Id="Ref50b8578df44507" /></Relationships>
</file>