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694684813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6fe1a608d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Abingdon,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b29d382364f90" /><Relationship Type="http://schemas.openxmlformats.org/officeDocument/2006/relationships/numbering" Target="/word/numbering.xml" Id="R8af1b76fb96d4483" /><Relationship Type="http://schemas.openxmlformats.org/officeDocument/2006/relationships/settings" Target="/word/settings.xml" Id="R5c8a7974d6f14ebe" /><Relationship Type="http://schemas.openxmlformats.org/officeDocument/2006/relationships/image" Target="/word/media/4e0eb454-bc6e-4d56-9355-cc1d1ffd4467.png" Id="R7da6fe1a608d4b2d" /></Relationships>
</file>