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bd6c2c759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f06de9973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Achinhoan Head,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02443e3ce4e3d" /><Relationship Type="http://schemas.openxmlformats.org/officeDocument/2006/relationships/numbering" Target="/word/numbering.xml" Id="R951c1f5001104d5c" /><Relationship Type="http://schemas.openxmlformats.org/officeDocument/2006/relationships/settings" Target="/word/settings.xml" Id="R32b067a5c70d4cf1" /><Relationship Type="http://schemas.openxmlformats.org/officeDocument/2006/relationships/image" Target="/word/media/d424e59b-a341-4609-9e8a-d85466210e9d.png" Id="Raaaf06de99734575" /></Relationships>
</file>