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70242441f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85f0ee60a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Achnahaird Bay,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bcd3fbc0640bf" /><Relationship Type="http://schemas.openxmlformats.org/officeDocument/2006/relationships/numbering" Target="/word/numbering.xml" Id="Ra4eec9eab37841a7" /><Relationship Type="http://schemas.openxmlformats.org/officeDocument/2006/relationships/settings" Target="/word/settings.xml" Id="R9b65815dd78b430b" /><Relationship Type="http://schemas.openxmlformats.org/officeDocument/2006/relationships/image" Target="/word/media/216992c2-6e9b-435d-8a68-ff5b003dd4cf.png" Id="Rb3a85f0ee60a4456" /></Relationships>
</file>