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13604735b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43df29557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Aled,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ebb53fae34c07" /><Relationship Type="http://schemas.openxmlformats.org/officeDocument/2006/relationships/numbering" Target="/word/numbering.xml" Id="Rf5782225fc734089" /><Relationship Type="http://schemas.openxmlformats.org/officeDocument/2006/relationships/settings" Target="/word/settings.xml" Id="R9163f77d39cf46c1" /><Relationship Type="http://schemas.openxmlformats.org/officeDocument/2006/relationships/image" Target="/word/media/640a1abd-7093-40a5-8a45-7a4bc9dd73f1.png" Id="R21243df295574cb2" /></Relationships>
</file>