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7da596d03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49b8abd4a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Aiker Ness,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5239172374035" /><Relationship Type="http://schemas.openxmlformats.org/officeDocument/2006/relationships/numbering" Target="/word/numbering.xml" Id="Race6d7f1e7854740" /><Relationship Type="http://schemas.openxmlformats.org/officeDocument/2006/relationships/settings" Target="/word/settings.xml" Id="Ra74f4862c7934a57" /><Relationship Type="http://schemas.openxmlformats.org/officeDocument/2006/relationships/image" Target="/word/media/5c997ef2-e05d-4555-aa72-4feaaf931121.png" Id="R3f849b8abd4a4000" /></Relationships>
</file>