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7cc9b69dc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7f4a1c8a8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of Sleat,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7ffa3a5104519" /><Relationship Type="http://schemas.openxmlformats.org/officeDocument/2006/relationships/numbering" Target="/word/numbering.xml" Id="R3218dea84a474de1" /><Relationship Type="http://schemas.openxmlformats.org/officeDocument/2006/relationships/settings" Target="/word/settings.xml" Id="R7f8e2a339edf483a" /><Relationship Type="http://schemas.openxmlformats.org/officeDocument/2006/relationships/image" Target="/word/media/39c24b27-7f13-4ca6-b04a-32d3a7bd8132.png" Id="R73c7f4a1c8a84fea" /></Relationships>
</file>