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2adabce93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ca9406223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Airds Bay, Argyll &amp; Bute,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d90c4e8794221" /><Relationship Type="http://schemas.openxmlformats.org/officeDocument/2006/relationships/numbering" Target="/word/numbering.xml" Id="Rd479a02fb659432e" /><Relationship Type="http://schemas.openxmlformats.org/officeDocument/2006/relationships/settings" Target="/word/settings.xml" Id="R4a28d13086754daf" /><Relationship Type="http://schemas.openxmlformats.org/officeDocument/2006/relationships/image" Target="/word/media/2a8051cd-782a-4c57-a3c2-62ed2f4ca848.png" Id="R5a8ca94062234a43" /></Relationships>
</file>