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ce46b88e0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399b67b6a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Alligin,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0881adcdb4460" /><Relationship Type="http://schemas.openxmlformats.org/officeDocument/2006/relationships/numbering" Target="/word/numbering.xml" Id="R90a9fd5dc0134c99" /><Relationship Type="http://schemas.openxmlformats.org/officeDocument/2006/relationships/settings" Target="/word/settings.xml" Id="R8efb783c2009411a" /><Relationship Type="http://schemas.openxmlformats.org/officeDocument/2006/relationships/image" Target="/word/media/a86a2909-9460-4a8c-88eb-3518f98730ff.png" Id="R5a0399b67b6a42c0" /></Relationships>
</file>