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2f42a7c82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4091431f3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a' Chaoil-reidhe,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27dbe264b4eb2" /><Relationship Type="http://schemas.openxmlformats.org/officeDocument/2006/relationships/numbering" Target="/word/numbering.xml" Id="Rd4420430580a421b" /><Relationship Type="http://schemas.openxmlformats.org/officeDocument/2006/relationships/settings" Target="/word/settings.xml" Id="R0577154860b94c67" /><Relationship Type="http://schemas.openxmlformats.org/officeDocument/2006/relationships/image" Target="/word/media/c4746461-2584-488b-bd6f-01670c6f753b.png" Id="R8a74091431f3466c" /></Relationships>
</file>