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eed05a78a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69c787f38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Dearg,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59c8b7b0e4702" /><Relationship Type="http://schemas.openxmlformats.org/officeDocument/2006/relationships/numbering" Target="/word/numbering.xml" Id="Rb7017167256e41d4" /><Relationship Type="http://schemas.openxmlformats.org/officeDocument/2006/relationships/settings" Target="/word/settings.xml" Id="R2b6bc4ebf53342a4" /><Relationship Type="http://schemas.openxmlformats.org/officeDocument/2006/relationships/image" Target="/word/media/2cf8f80e-6420-406f-bda9-c4711e122433.png" Id="R7eb69c787f38401c" /></Relationships>
</file>