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0c08d08af240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5b1984b6214d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Allt Deveron,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a1a77e97c54681" /><Relationship Type="http://schemas.openxmlformats.org/officeDocument/2006/relationships/numbering" Target="/word/numbering.xml" Id="Ra8752fb097ff4f34" /><Relationship Type="http://schemas.openxmlformats.org/officeDocument/2006/relationships/settings" Target="/word/settings.xml" Id="Rf56e13dd6820466b" /><Relationship Type="http://schemas.openxmlformats.org/officeDocument/2006/relationships/image" Target="/word/media/a14d4fa8-f72a-470d-bca9-1763b375d6f9.png" Id="R065b1984b6214d02" /></Relationships>
</file>