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467c66e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0d6d08852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Fionian,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988e4c7984345" /><Relationship Type="http://schemas.openxmlformats.org/officeDocument/2006/relationships/numbering" Target="/word/numbering.xml" Id="Rc1fd587f897a4215" /><Relationship Type="http://schemas.openxmlformats.org/officeDocument/2006/relationships/settings" Target="/word/settings.xml" Id="Re6d3a4dcd7a54cdf" /><Relationship Type="http://schemas.openxmlformats.org/officeDocument/2006/relationships/image" Target="/word/media/dc49d375-637c-4be4-bb87-44183f88195f.png" Id="R5350d6d088524a6c" /></Relationships>
</file>