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22c680fde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c23d90547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Mor Geisgeil,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8ff1326934a7c" /><Relationship Type="http://schemas.openxmlformats.org/officeDocument/2006/relationships/numbering" Target="/word/numbering.xml" Id="Rfca4834de76c481c" /><Relationship Type="http://schemas.openxmlformats.org/officeDocument/2006/relationships/settings" Target="/word/settings.xml" Id="Rc6b2e9175ad649bb" /><Relationship Type="http://schemas.openxmlformats.org/officeDocument/2006/relationships/image" Target="/word/media/627365fa-8f3f-48d1-9fc1-6bb0db587113.png" Id="R597c23d9054743fb" /></Relationships>
</file>