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00cd88841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22d1b50f1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Altamuskin,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5d10c68204ae2" /><Relationship Type="http://schemas.openxmlformats.org/officeDocument/2006/relationships/numbering" Target="/word/numbering.xml" Id="R8480b302816045a5" /><Relationship Type="http://schemas.openxmlformats.org/officeDocument/2006/relationships/settings" Target="/word/settings.xml" Id="Rb5274b9d6a6842fc" /><Relationship Type="http://schemas.openxmlformats.org/officeDocument/2006/relationships/image" Target="/word/media/604fe78e-08ce-455d-b916-c09ff813feb4.png" Id="Re3222d1b50f146b4" /></Relationships>
</file>