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7b12bb273842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e3762496254e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Altmullan,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e465fcf00b4154" /><Relationship Type="http://schemas.openxmlformats.org/officeDocument/2006/relationships/numbering" Target="/word/numbering.xml" Id="R37aac570174f4da3" /><Relationship Type="http://schemas.openxmlformats.org/officeDocument/2006/relationships/settings" Target="/word/settings.xml" Id="R89636cc3533846a1" /><Relationship Type="http://schemas.openxmlformats.org/officeDocument/2006/relationships/image" Target="/word/media/1f197be4-c1fd-478c-a43a-736d07849e7d.png" Id="R64e3762496254eaf" /></Relationships>
</file>