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470f5d559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59e159538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Amhuinnsuidhe,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ec52ff36e4c6c" /><Relationship Type="http://schemas.openxmlformats.org/officeDocument/2006/relationships/numbering" Target="/word/numbering.xml" Id="R05d630e5e71c4511" /><Relationship Type="http://schemas.openxmlformats.org/officeDocument/2006/relationships/settings" Target="/word/settings.xml" Id="R0703051a0b0648cf" /><Relationship Type="http://schemas.openxmlformats.org/officeDocument/2006/relationships/image" Target="/word/media/1cd22184-6642-40df-8133-964f3ef28ea4.png" Id="R49e59e15953849a1" /></Relationships>
</file>