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799bd3dcf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b0810bbf3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 Hushinish,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e061d4ef04e5e" /><Relationship Type="http://schemas.openxmlformats.org/officeDocument/2006/relationships/numbering" Target="/word/numbering.xml" Id="Re8648722214b4f7c" /><Relationship Type="http://schemas.openxmlformats.org/officeDocument/2006/relationships/settings" Target="/word/settings.xml" Id="R020302f020d74123" /><Relationship Type="http://schemas.openxmlformats.org/officeDocument/2006/relationships/image" Target="/word/media/ca4545e4-e190-4a2d-ba9f-90714a0c62b0.png" Id="Rd1bb0810bbf34923" /></Relationships>
</file>