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9822420d2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5de8aa321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Ardfenaig,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d5a0c80134e44" /><Relationship Type="http://schemas.openxmlformats.org/officeDocument/2006/relationships/numbering" Target="/word/numbering.xml" Id="Rb1695da801a14f86" /><Relationship Type="http://schemas.openxmlformats.org/officeDocument/2006/relationships/settings" Target="/word/settings.xml" Id="R6d9a02f849ee4c3f" /><Relationship Type="http://schemas.openxmlformats.org/officeDocument/2006/relationships/image" Target="/word/media/569c318c-1aca-440d-84b9-dd2200406488.png" Id="Rea55de8aa3214242" /></Relationships>
</file>