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bbc6f8fd0d42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9160478e114a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Ardmaddy,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c9117415544780" /><Relationship Type="http://schemas.openxmlformats.org/officeDocument/2006/relationships/numbering" Target="/word/numbering.xml" Id="R6305c5bae3e742ea" /><Relationship Type="http://schemas.openxmlformats.org/officeDocument/2006/relationships/settings" Target="/word/settings.xml" Id="Rc5b5a3aca2c8412a" /><Relationship Type="http://schemas.openxmlformats.org/officeDocument/2006/relationships/image" Target="/word/media/1f82c7ab-56a9-46b4-94ae-dbce6531342d.png" Id="R5b9160478e114aeb" /></Relationships>
</file>