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97dc7412c48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4a0bc15d349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Ardroy Sand,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9c11d823a54e0b" /><Relationship Type="http://schemas.openxmlformats.org/officeDocument/2006/relationships/numbering" Target="/word/numbering.xml" Id="Ra85f0d1fa0934e24" /><Relationship Type="http://schemas.openxmlformats.org/officeDocument/2006/relationships/settings" Target="/word/settings.xml" Id="Rc31bdd0a73bb4f14" /><Relationship Type="http://schemas.openxmlformats.org/officeDocument/2006/relationships/image" Target="/word/media/ea092010-fc4c-4431-a959-125f33bb4e37.png" Id="R79c4a0bc15d349ca" /></Relationships>
</file>