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77f60067314f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dd20a9a5c344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Arenig Fach,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e06f0e4f0f487e" /><Relationship Type="http://schemas.openxmlformats.org/officeDocument/2006/relationships/numbering" Target="/word/numbering.xml" Id="R983cd404c8ee40b5" /><Relationship Type="http://schemas.openxmlformats.org/officeDocument/2006/relationships/settings" Target="/word/settings.xml" Id="Rf3a55a5aa01d4f03" /><Relationship Type="http://schemas.openxmlformats.org/officeDocument/2006/relationships/image" Target="/word/media/6e33004a-765e-4a36-870c-7b1e4162ac38.png" Id="R7edd20a9a5c344c9" /></Relationships>
</file>