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6e4376015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b8e9c3df7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Arkholme,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d561e011440e4" /><Relationship Type="http://schemas.openxmlformats.org/officeDocument/2006/relationships/numbering" Target="/word/numbering.xml" Id="R185d7616cd674bea" /><Relationship Type="http://schemas.openxmlformats.org/officeDocument/2006/relationships/settings" Target="/word/settings.xml" Id="R225f46bdd2774a67" /><Relationship Type="http://schemas.openxmlformats.org/officeDocument/2006/relationships/image" Target="/word/media/049f8d58-15a1-4225-8423-d216189d854c.png" Id="Ra6cb8e9c3df74cd2" /></Relationships>
</file>