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5bf703a64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687a31199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Barnby Moor,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17abc8bf4455c" /><Relationship Type="http://schemas.openxmlformats.org/officeDocument/2006/relationships/numbering" Target="/word/numbering.xml" Id="Rc91a62e1695c48e2" /><Relationship Type="http://schemas.openxmlformats.org/officeDocument/2006/relationships/settings" Target="/word/settings.xml" Id="R80bb132039f14797" /><Relationship Type="http://schemas.openxmlformats.org/officeDocument/2006/relationships/image" Target="/word/media/2d923e04-00f7-46ae-bb21-2540c2c81c14.png" Id="R46c687a311994fc8" /></Relationships>
</file>