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7e61f1e8f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f8d8780e3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Ilford,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6719a65074036" /><Relationship Type="http://schemas.openxmlformats.org/officeDocument/2006/relationships/numbering" Target="/word/numbering.xml" Id="R43b4949eb865455a" /><Relationship Type="http://schemas.openxmlformats.org/officeDocument/2006/relationships/settings" Target="/word/settings.xml" Id="R40bd370068104fb0" /><Relationship Type="http://schemas.openxmlformats.org/officeDocument/2006/relationships/image" Target="/word/media/92558e62-4d63-45bc-b6df-92cc5fc03ae4.png" Id="R27df8d8780e3431f" /></Relationships>
</file>