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7e640f60ef49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424f0c477441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Loughborough,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f721e9355543a9" /><Relationship Type="http://schemas.openxmlformats.org/officeDocument/2006/relationships/numbering" Target="/word/numbering.xml" Id="R0be81589c8864efd" /><Relationship Type="http://schemas.openxmlformats.org/officeDocument/2006/relationships/settings" Target="/word/settings.xml" Id="Re382b7cce22a4ca5" /><Relationship Type="http://schemas.openxmlformats.org/officeDocument/2006/relationships/image" Target="/word/media/9df4f149-9620-467f-b262-87b9b88a54a3.png" Id="Rd2424f0c47744199" /></Relationships>
</file>