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0109abc07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86161aae2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Nottingham,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e33c850e54585" /><Relationship Type="http://schemas.openxmlformats.org/officeDocument/2006/relationships/numbering" Target="/word/numbering.xml" Id="R9fcfb22e52f043ec" /><Relationship Type="http://schemas.openxmlformats.org/officeDocument/2006/relationships/settings" Target="/word/settings.xml" Id="R59c6224803114815" /><Relationship Type="http://schemas.openxmlformats.org/officeDocument/2006/relationships/image" Target="/word/media/6526b789-6f70-4b72-aa7a-c19538ec3af2.png" Id="R8f386161aae243ba" /></Relationships>
</file>