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02daedc99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aae3395fb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Frederiksted, United States Virgin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6c518452c4916" /><Relationship Type="http://schemas.openxmlformats.org/officeDocument/2006/relationships/numbering" Target="/word/numbering.xml" Id="R688615004473432e" /><Relationship Type="http://schemas.openxmlformats.org/officeDocument/2006/relationships/settings" Target="/word/settings.xml" Id="Rade25d24a1994814" /><Relationship Type="http://schemas.openxmlformats.org/officeDocument/2006/relationships/image" Target="/word/media/8a2dee6f-57c6-43a2-b4dd-216ab171399e.png" Id="R065aae3395fb4fac" /></Relationships>
</file>