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02771c388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010c59310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Afolkey,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4c3f027c047e1" /><Relationship Type="http://schemas.openxmlformats.org/officeDocument/2006/relationships/numbering" Target="/word/numbering.xml" Id="R998b7be95a934d4c" /><Relationship Type="http://schemas.openxmlformats.org/officeDocument/2006/relationships/settings" Target="/word/settings.xml" Id="R88b7d218c4124661" /><Relationship Type="http://schemas.openxmlformats.org/officeDocument/2006/relationships/image" Target="/word/media/8db80af1-e9cc-4d16-96cd-3926265a0e40.png" Id="R741010c593104064" /></Relationships>
</file>