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070426c0e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35f49d80f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Airport Beach,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6edf42f894320" /><Relationship Type="http://schemas.openxmlformats.org/officeDocument/2006/relationships/numbering" Target="/word/numbering.xml" Id="Rda921b4f51a94dd3" /><Relationship Type="http://schemas.openxmlformats.org/officeDocument/2006/relationships/settings" Target="/word/settings.xml" Id="R69b9a930ed5b4daf" /><Relationship Type="http://schemas.openxmlformats.org/officeDocument/2006/relationships/image" Target="/word/media/d374dc07-6103-44ac-804e-01522a49f411.png" Id="R02c35f49d80f4ae7" /></Relationships>
</file>