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9d444040a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e229bd94d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 Junction,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7ffff76e64973" /><Relationship Type="http://schemas.openxmlformats.org/officeDocument/2006/relationships/numbering" Target="/word/numbering.xml" Id="Re9f5aa8651ae46cb" /><Relationship Type="http://schemas.openxmlformats.org/officeDocument/2006/relationships/settings" Target="/word/settings.xml" Id="Rca9646c020864858" /><Relationship Type="http://schemas.openxmlformats.org/officeDocument/2006/relationships/image" Target="/word/media/c555d401-cc29-4364-b3b4-f74ca5593096.png" Id="Rbe3e229bd94d4b8b" /></Relationships>
</file>