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904dca9b8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73e0c698c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Coosa River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440735b604181" /><Relationship Type="http://schemas.openxmlformats.org/officeDocument/2006/relationships/numbering" Target="/word/numbering.xml" Id="Raa4f79efecea49e5" /><Relationship Type="http://schemas.openxmlformats.org/officeDocument/2006/relationships/settings" Target="/word/settings.xml" Id="R534de06c09f24961" /><Relationship Type="http://schemas.openxmlformats.org/officeDocument/2006/relationships/image" Target="/word/media/fe161645-8d17-4bac-a5f7-484a6def9daa.png" Id="Rfe473e0c698c4280" /></Relationships>
</file>