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f694a6bb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745aaa1c9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Copalis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f7cb29173485a" /><Relationship Type="http://schemas.openxmlformats.org/officeDocument/2006/relationships/numbering" Target="/word/numbering.xml" Id="R565009fc24e94fbd" /><Relationship Type="http://schemas.openxmlformats.org/officeDocument/2006/relationships/settings" Target="/word/settings.xml" Id="Rc9443fff1f884aa7" /><Relationship Type="http://schemas.openxmlformats.org/officeDocument/2006/relationships/image" Target="/word/media/031ad45e-d053-47db-b7c7-c3d891413788.png" Id="Rc28745aaa1c9487c" /></Relationships>
</file>