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b97069b14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5c8e3c1de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Ford,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4123ff466422f" /><Relationship Type="http://schemas.openxmlformats.org/officeDocument/2006/relationships/numbering" Target="/word/numbering.xml" Id="R607158f723cf433f" /><Relationship Type="http://schemas.openxmlformats.org/officeDocument/2006/relationships/settings" Target="/word/settings.xml" Id="R20e1a600c1904e2b" /><Relationship Type="http://schemas.openxmlformats.org/officeDocument/2006/relationships/image" Target="/word/media/e121684c-5712-434a-b0bb-3647c140b9b9.png" Id="Rb835c8e3c1de4a6f" /></Relationships>
</file>